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29A1" w:rsidRDefault="0008112C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19C6205" wp14:editId="776948A2">
                <wp:simplePos x="0" y="0"/>
                <wp:positionH relativeFrom="column">
                  <wp:posOffset>0</wp:posOffset>
                </wp:positionH>
                <wp:positionV relativeFrom="paragraph">
                  <wp:posOffset>-211540</wp:posOffset>
                </wp:positionV>
                <wp:extent cx="8004175" cy="3937237"/>
                <wp:effectExtent l="266700" t="19050" r="34925" b="387350"/>
                <wp:wrapNone/>
                <wp:docPr id="3" name="Oval Callou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04175" cy="3937237"/>
                        </a:xfrm>
                        <a:prstGeom prst="wedgeEllipseCallout">
                          <a:avLst>
                            <a:gd name="adj1" fmla="val -52889"/>
                            <a:gd name="adj2" fmla="val 58879"/>
                          </a:avLst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8112C" w:rsidRPr="00281AE8" w:rsidRDefault="00281AE8" w:rsidP="0008112C">
                            <w:pPr>
                              <w:jc w:val="center"/>
                              <w:rPr>
                                <w:sz w:val="108"/>
                                <w:szCs w:val="108"/>
                              </w:rPr>
                            </w:pPr>
                            <w:r>
                              <w:rPr>
                                <w:sz w:val="108"/>
                                <w:szCs w:val="108"/>
                              </w:rPr>
                              <w:t>Tell me how you arrived at</w:t>
                            </w:r>
                            <w:r w:rsidR="0008112C" w:rsidRPr="00281AE8">
                              <w:rPr>
                                <w:sz w:val="108"/>
                                <w:szCs w:val="108"/>
                              </w:rPr>
                              <w:t xml:space="preserve"> your answer.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9C6205"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Oval Callout 3" o:spid="_x0000_s1026" type="#_x0000_t63" style="position:absolute;margin-left:0;margin-top:-16.65pt;width:630.25pt;height:310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" adj="-624,23518" fillcolor="white [3201]" strokecolor="black [3200]" strokeweight="1pt">
                <v:textbox>
                  <w:txbxContent>
                    <w:p w:rsidR="0008112C" w:rsidRPr="00281AE8" w:rsidRDefault="00281AE8" w:rsidP="0008112C">
                      <w:pPr>
                        <w:jc w:val="center"/>
                        <w:rPr>
                          <w:sz w:val="108"/>
                          <w:szCs w:val="108"/>
                        </w:rPr>
                      </w:pPr>
                      <w:r>
                        <w:rPr>
                          <w:sz w:val="108"/>
                          <w:szCs w:val="108"/>
                        </w:rPr>
                        <w:t>Tell me how you arrived at</w:t>
                      </w:r>
                      <w:r w:rsidR="0008112C" w:rsidRPr="00281AE8">
                        <w:rPr>
                          <w:sz w:val="108"/>
                          <w:szCs w:val="108"/>
                        </w:rPr>
                        <w:t xml:space="preserve"> your answer.</w:t>
                      </w:r>
                    </w:p>
                  </w:txbxContent>
                </v:textbox>
              </v:shape>
            </w:pict>
          </mc:Fallback>
        </mc:AlternateContent>
      </w:r>
    </w:p>
    <w:p w:rsidR="0008112C" w:rsidRDefault="0008112C"/>
    <w:p w:rsidR="0008112C" w:rsidRDefault="0008112C"/>
    <w:p w:rsidR="0008112C" w:rsidRDefault="0008112C"/>
    <w:p w:rsidR="0008112C" w:rsidRDefault="0008112C"/>
    <w:p w:rsidR="0008112C" w:rsidRDefault="0008112C"/>
    <w:p w:rsidR="0008112C" w:rsidRDefault="0008112C"/>
    <w:p w:rsidR="0008112C" w:rsidRDefault="0008112C"/>
    <w:p w:rsidR="0008112C" w:rsidRDefault="0008112C"/>
    <w:p w:rsidR="0008112C" w:rsidRDefault="0008112C"/>
    <w:p w:rsidR="0008112C" w:rsidRDefault="0008112C"/>
    <w:p w:rsidR="0008112C" w:rsidRDefault="0008112C"/>
    <w:p w:rsidR="0008112C" w:rsidRDefault="0008112C"/>
    <w:p w:rsidR="0008112C" w:rsidRDefault="0008112C"/>
    <w:p w:rsidR="0008112C" w:rsidRDefault="0008112C"/>
    <w:p w:rsidR="0008112C" w:rsidRDefault="00281AE8">
      <w:pPr>
        <w:rPr>
          <w:sz w:val="96"/>
        </w:rPr>
      </w:pPr>
      <w:r>
        <w:rPr>
          <w:sz w:val="96"/>
        </w:rPr>
        <w:t>I arrived at</w:t>
      </w:r>
      <w:r w:rsidR="0008112C" w:rsidRPr="0008112C">
        <w:rPr>
          <w:sz w:val="96"/>
        </w:rPr>
        <w:t xml:space="preserve"> my answer by…</w:t>
      </w:r>
    </w:p>
    <w:p w:rsidR="0008112C" w:rsidRDefault="0008112C" w:rsidP="0008112C"/>
    <w:p w:rsidR="0008112C" w:rsidRDefault="0008112C" w:rsidP="0008112C"/>
    <w:p w:rsidR="0008112C" w:rsidRDefault="0008112C" w:rsidP="0008112C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A9C7BC7" wp14:editId="30453140">
                <wp:simplePos x="0" y="0"/>
                <wp:positionH relativeFrom="column">
                  <wp:posOffset>-40697</wp:posOffset>
                </wp:positionH>
                <wp:positionV relativeFrom="paragraph">
                  <wp:posOffset>-177572</wp:posOffset>
                </wp:positionV>
                <wp:extent cx="8345416" cy="4012441"/>
                <wp:effectExtent l="266700" t="19050" r="36830" b="407670"/>
                <wp:wrapNone/>
                <wp:docPr id="4" name="Oval Callou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45416" cy="4012441"/>
                        </a:xfrm>
                        <a:prstGeom prst="wedgeEllipseCallout">
                          <a:avLst>
                            <a:gd name="adj1" fmla="val -52889"/>
                            <a:gd name="adj2" fmla="val 58879"/>
                          </a:avLst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8112C" w:rsidRPr="00281AE8" w:rsidRDefault="0008112C" w:rsidP="0008112C">
                            <w:pPr>
                              <w:jc w:val="center"/>
                              <w:rPr>
                                <w:sz w:val="112"/>
                                <w:szCs w:val="112"/>
                              </w:rPr>
                            </w:pPr>
                            <w:r w:rsidRPr="00281AE8">
                              <w:rPr>
                                <w:sz w:val="112"/>
                                <w:szCs w:val="112"/>
                              </w:rPr>
                              <w:t>Can you explain what you see here?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9C7BC7" id="Oval Callout 4" o:spid="_x0000_s1027" type="#_x0000_t63" style="position:absolute;margin-left:-3.2pt;margin-top:-14pt;width:657.1pt;height:315.9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" adj="-624,23518" fillcolor="white [3201]" strokecolor="black [3200]" strokeweight="1pt">
                <v:textbox>
                  <w:txbxContent>
                    <w:p w:rsidR="0008112C" w:rsidRPr="00281AE8" w:rsidRDefault="0008112C" w:rsidP="0008112C">
                      <w:pPr>
                        <w:jc w:val="center"/>
                        <w:rPr>
                          <w:sz w:val="112"/>
                          <w:szCs w:val="112"/>
                        </w:rPr>
                      </w:pPr>
                      <w:r w:rsidRPr="00281AE8">
                        <w:rPr>
                          <w:sz w:val="112"/>
                          <w:szCs w:val="112"/>
                        </w:rPr>
                        <w:t>Can you explain what you see here?</w:t>
                      </w:r>
                    </w:p>
                  </w:txbxContent>
                </v:textbox>
              </v:shape>
            </w:pict>
          </mc:Fallback>
        </mc:AlternateContent>
      </w:r>
    </w:p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Pr="00281AE8" w:rsidRDefault="0008112C" w:rsidP="0008112C">
      <w:pPr>
        <w:rPr>
          <w:sz w:val="144"/>
        </w:rPr>
      </w:pPr>
      <w:r w:rsidRPr="00281AE8">
        <w:rPr>
          <w:sz w:val="144"/>
        </w:rPr>
        <w:t>I notice</w:t>
      </w:r>
      <w:r w:rsidRPr="00281AE8">
        <w:rPr>
          <w:sz w:val="144"/>
        </w:rPr>
        <w:t>…</w:t>
      </w:r>
    </w:p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217C5B2" wp14:editId="05081243">
                <wp:simplePos x="0" y="0"/>
                <wp:positionH relativeFrom="column">
                  <wp:posOffset>88711</wp:posOffset>
                </wp:positionH>
                <wp:positionV relativeFrom="paragraph">
                  <wp:posOffset>-198451</wp:posOffset>
                </wp:positionV>
                <wp:extent cx="8004175" cy="3705368"/>
                <wp:effectExtent l="266700" t="19050" r="34925" b="371475"/>
                <wp:wrapNone/>
                <wp:docPr id="5" name="Oval Callou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04175" cy="3705368"/>
                        </a:xfrm>
                        <a:prstGeom prst="wedgeEllipseCallout">
                          <a:avLst>
                            <a:gd name="adj1" fmla="val -52889"/>
                            <a:gd name="adj2" fmla="val 58879"/>
                          </a:avLst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8112C" w:rsidRPr="00281AE8" w:rsidRDefault="0008112C" w:rsidP="0008112C">
                            <w:pPr>
                              <w:jc w:val="center"/>
                              <w:rPr>
                                <w:sz w:val="108"/>
                                <w:szCs w:val="108"/>
                              </w:rPr>
                            </w:pPr>
                            <w:r w:rsidRPr="00281AE8">
                              <w:rPr>
                                <w:sz w:val="108"/>
                                <w:szCs w:val="108"/>
                              </w:rPr>
                              <w:t>Who can repeat what she/he said?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17C5B2" id="Oval Callout 5" o:spid="_x0000_s1028" type="#_x0000_t63" style="position:absolute;margin-left:7pt;margin-top:-15.65pt;width:630.25pt;height:291.7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" adj="-624,23518" fillcolor="white [3201]" strokecolor="black [3200]" strokeweight="1pt">
                <v:textbox>
                  <w:txbxContent>
                    <w:p w:rsidR="0008112C" w:rsidRPr="00281AE8" w:rsidRDefault="0008112C" w:rsidP="0008112C">
                      <w:pPr>
                        <w:jc w:val="center"/>
                        <w:rPr>
                          <w:sz w:val="108"/>
                          <w:szCs w:val="108"/>
                        </w:rPr>
                      </w:pPr>
                      <w:r w:rsidRPr="00281AE8">
                        <w:rPr>
                          <w:sz w:val="108"/>
                          <w:szCs w:val="108"/>
                        </w:rPr>
                        <w:t>Who can repeat what she/he said?</w:t>
                      </w:r>
                    </w:p>
                  </w:txbxContent>
                </v:textbox>
              </v:shape>
            </w:pict>
          </mc:Fallback>
        </mc:AlternateContent>
      </w:r>
    </w:p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Pr="00281AE8" w:rsidRDefault="0008112C" w:rsidP="0008112C">
      <w:pPr>
        <w:rPr>
          <w:sz w:val="108"/>
          <w:szCs w:val="108"/>
        </w:rPr>
      </w:pPr>
      <w:proofErr w:type="spellStart"/>
      <w:r w:rsidRPr="00281AE8">
        <w:rPr>
          <w:sz w:val="108"/>
          <w:szCs w:val="108"/>
        </w:rPr>
        <w:t>She/He</w:t>
      </w:r>
      <w:proofErr w:type="spellEnd"/>
      <w:r w:rsidRPr="00281AE8">
        <w:rPr>
          <w:sz w:val="108"/>
          <w:szCs w:val="108"/>
        </w:rPr>
        <w:t xml:space="preserve"> said</w:t>
      </w:r>
      <w:r w:rsidRPr="00281AE8">
        <w:rPr>
          <w:sz w:val="108"/>
          <w:szCs w:val="108"/>
        </w:rPr>
        <w:t>…</w:t>
      </w:r>
    </w:p>
    <w:p w:rsidR="0008112C" w:rsidRPr="0008112C" w:rsidRDefault="0008112C" w:rsidP="0008112C">
      <w:pPr>
        <w:rPr>
          <w:sz w:val="96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B53FB8B" wp14:editId="7FE5D22B">
                <wp:simplePos x="0" y="0"/>
                <wp:positionH relativeFrom="column">
                  <wp:posOffset>135890</wp:posOffset>
                </wp:positionH>
                <wp:positionV relativeFrom="paragraph">
                  <wp:posOffset>106045</wp:posOffset>
                </wp:positionV>
                <wp:extent cx="8004175" cy="3991970"/>
                <wp:effectExtent l="266700" t="19050" r="34925" b="408940"/>
                <wp:wrapNone/>
                <wp:docPr id="6" name="Oval Callou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04175" cy="3991970"/>
                        </a:xfrm>
                        <a:prstGeom prst="wedgeEllipseCallout">
                          <a:avLst>
                            <a:gd name="adj1" fmla="val -52889"/>
                            <a:gd name="adj2" fmla="val 58879"/>
                          </a:avLst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8112C" w:rsidRPr="00281AE8" w:rsidRDefault="0008112C" w:rsidP="0008112C">
                            <w:pPr>
                              <w:jc w:val="center"/>
                              <w:rPr>
                                <w:sz w:val="108"/>
                                <w:szCs w:val="108"/>
                              </w:rPr>
                            </w:pPr>
                            <w:r w:rsidRPr="00281AE8">
                              <w:rPr>
                                <w:sz w:val="108"/>
                                <w:szCs w:val="108"/>
                              </w:rPr>
                              <w:t>Who wants to add on</w:t>
                            </w:r>
                            <w:r w:rsidR="00281AE8" w:rsidRPr="00281AE8">
                              <w:rPr>
                                <w:sz w:val="108"/>
                                <w:szCs w:val="108"/>
                              </w:rPr>
                              <w:t xml:space="preserve"> to wha</w:t>
                            </w:r>
                            <w:bookmarkStart w:id="0" w:name="_GoBack"/>
                            <w:r w:rsidR="00281AE8" w:rsidRPr="00281AE8">
                              <w:rPr>
                                <w:sz w:val="108"/>
                                <w:szCs w:val="108"/>
                              </w:rPr>
                              <w:t>t was said</w:t>
                            </w:r>
                            <w:r w:rsidRPr="00281AE8">
                              <w:rPr>
                                <w:sz w:val="108"/>
                                <w:szCs w:val="108"/>
                              </w:rPr>
                              <w:t>?</w:t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53FB8B" id="Oval Callout 6" o:spid="_x0000_s1029" type="#_x0000_t63" style="position:absolute;margin-left:10.7pt;margin-top:8.35pt;width:630.25pt;height:314.3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" adj="-624,23518" fillcolor="white [3201]" strokecolor="black [3200]" strokeweight="1pt">
                <v:textbox>
                  <w:txbxContent>
                    <w:p w:rsidR="0008112C" w:rsidRPr="00281AE8" w:rsidRDefault="0008112C" w:rsidP="0008112C">
                      <w:pPr>
                        <w:jc w:val="center"/>
                        <w:rPr>
                          <w:sz w:val="108"/>
                          <w:szCs w:val="108"/>
                        </w:rPr>
                      </w:pPr>
                      <w:r w:rsidRPr="00281AE8">
                        <w:rPr>
                          <w:sz w:val="108"/>
                          <w:szCs w:val="108"/>
                        </w:rPr>
                        <w:t>Who wants to add on</w:t>
                      </w:r>
                      <w:r w:rsidR="00281AE8" w:rsidRPr="00281AE8">
                        <w:rPr>
                          <w:sz w:val="108"/>
                          <w:szCs w:val="108"/>
                        </w:rPr>
                        <w:t xml:space="preserve"> to wha</w:t>
                      </w:r>
                      <w:bookmarkStart w:id="1" w:name="_GoBack"/>
                      <w:r w:rsidR="00281AE8" w:rsidRPr="00281AE8">
                        <w:rPr>
                          <w:sz w:val="108"/>
                          <w:szCs w:val="108"/>
                        </w:rPr>
                        <w:t>t was said</w:t>
                      </w:r>
                      <w:r w:rsidRPr="00281AE8">
                        <w:rPr>
                          <w:sz w:val="108"/>
                          <w:szCs w:val="108"/>
                        </w:rPr>
                        <w:t>?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</w:p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>
      <w:pPr>
        <w:rPr>
          <w:sz w:val="96"/>
        </w:rPr>
      </w:pPr>
      <w:r>
        <w:rPr>
          <w:sz w:val="96"/>
        </w:rPr>
        <w:t>I would like to add</w:t>
      </w:r>
      <w:r w:rsidRPr="0008112C">
        <w:rPr>
          <w:sz w:val="96"/>
        </w:rPr>
        <w:t>…</w:t>
      </w:r>
    </w:p>
    <w:p w:rsidR="0008112C" w:rsidRPr="0008112C" w:rsidRDefault="0008112C" w:rsidP="0008112C">
      <w:pPr>
        <w:rPr>
          <w:sz w:val="96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6047FD5" wp14:editId="65A8EB23">
                <wp:simplePos x="0" y="0"/>
                <wp:positionH relativeFrom="column">
                  <wp:posOffset>50800</wp:posOffset>
                </wp:positionH>
                <wp:positionV relativeFrom="paragraph">
                  <wp:posOffset>127000</wp:posOffset>
                </wp:positionV>
                <wp:extent cx="8004175" cy="3975100"/>
                <wp:effectExtent l="266700" t="19050" r="34925" b="406400"/>
                <wp:wrapNone/>
                <wp:docPr id="7" name="Oval Callout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04175" cy="3975100"/>
                        </a:xfrm>
                        <a:prstGeom prst="wedgeEllipseCallout">
                          <a:avLst>
                            <a:gd name="adj1" fmla="val -52889"/>
                            <a:gd name="adj2" fmla="val 58879"/>
                          </a:avLst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8112C" w:rsidRPr="00281AE8" w:rsidRDefault="0008112C" w:rsidP="0008112C">
                            <w:pPr>
                              <w:jc w:val="center"/>
                              <w:rPr>
                                <w:sz w:val="112"/>
                                <w:szCs w:val="112"/>
                              </w:rPr>
                            </w:pPr>
                            <w:r w:rsidRPr="00281AE8">
                              <w:rPr>
                                <w:sz w:val="112"/>
                                <w:szCs w:val="112"/>
                              </w:rPr>
                              <w:t>Say more about</w:t>
                            </w:r>
                            <w:r w:rsidR="00281AE8" w:rsidRPr="00281AE8">
                              <w:rPr>
                                <w:sz w:val="112"/>
                                <w:szCs w:val="112"/>
                              </w:rPr>
                              <w:t xml:space="preserve"> _________.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047FD5" id="Oval Callout 7" o:spid="_x0000_s1030" type="#_x0000_t63" style="position:absolute;margin-left:4pt;margin-top:10pt;width:630.25pt;height:313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" adj="-624,23518" fillcolor="white [3201]" strokecolor="black [3200]" strokeweight="1pt">
                <v:textbox>
                  <w:txbxContent>
                    <w:p w:rsidR="0008112C" w:rsidRPr="00281AE8" w:rsidRDefault="0008112C" w:rsidP="0008112C">
                      <w:pPr>
                        <w:jc w:val="center"/>
                        <w:rPr>
                          <w:sz w:val="112"/>
                          <w:szCs w:val="112"/>
                        </w:rPr>
                      </w:pPr>
                      <w:r w:rsidRPr="00281AE8">
                        <w:rPr>
                          <w:sz w:val="112"/>
                          <w:szCs w:val="112"/>
                        </w:rPr>
                        <w:t>Say more about</w:t>
                      </w:r>
                      <w:r w:rsidR="00281AE8" w:rsidRPr="00281AE8">
                        <w:rPr>
                          <w:sz w:val="112"/>
                          <w:szCs w:val="112"/>
                        </w:rPr>
                        <w:t xml:space="preserve"> _________.</w:t>
                      </w:r>
                    </w:p>
                  </w:txbxContent>
                </v:textbox>
              </v:shape>
            </w:pict>
          </mc:Fallback>
        </mc:AlternateContent>
      </w:r>
    </w:p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A9C7BC7" wp14:editId="30453140">
                <wp:simplePos x="0" y="0"/>
                <wp:positionH relativeFrom="column">
                  <wp:posOffset>0</wp:posOffset>
                </wp:positionH>
                <wp:positionV relativeFrom="paragraph">
                  <wp:posOffset>19050</wp:posOffset>
                </wp:positionV>
                <wp:extent cx="8004175" cy="3705368"/>
                <wp:effectExtent l="266700" t="19050" r="34925" b="371475"/>
                <wp:wrapNone/>
                <wp:docPr id="8" name="Oval Callout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04175" cy="3705368"/>
                        </a:xfrm>
                        <a:prstGeom prst="wedgeEllipseCallout">
                          <a:avLst>
                            <a:gd name="adj1" fmla="val -52889"/>
                            <a:gd name="adj2" fmla="val 58879"/>
                          </a:avLst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8112C" w:rsidRPr="00281AE8" w:rsidRDefault="0008112C" w:rsidP="0008112C">
                            <w:pPr>
                              <w:jc w:val="center"/>
                              <w:rPr>
                                <w:sz w:val="132"/>
                                <w:szCs w:val="132"/>
                              </w:rPr>
                            </w:pPr>
                            <w:r w:rsidRPr="00281AE8">
                              <w:rPr>
                                <w:sz w:val="132"/>
                                <w:szCs w:val="132"/>
                              </w:rPr>
                              <w:t>How does this connect…?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9C7BC7" id="Oval Callout 8" o:spid="_x0000_s1031" type="#_x0000_t63" style="position:absolute;margin-left:0;margin-top:1.5pt;width:630.25pt;height:291.75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" adj="-624,23518" fillcolor="white [3201]" strokecolor="black [3200]" strokeweight="1pt">
                <v:textbox>
                  <w:txbxContent>
                    <w:p w:rsidR="0008112C" w:rsidRPr="00281AE8" w:rsidRDefault="0008112C" w:rsidP="0008112C">
                      <w:pPr>
                        <w:jc w:val="center"/>
                        <w:rPr>
                          <w:sz w:val="132"/>
                          <w:szCs w:val="132"/>
                        </w:rPr>
                      </w:pPr>
                      <w:r w:rsidRPr="00281AE8">
                        <w:rPr>
                          <w:sz w:val="132"/>
                          <w:szCs w:val="132"/>
                        </w:rPr>
                        <w:t>How does this connect…?</w:t>
                      </w:r>
                    </w:p>
                  </w:txbxContent>
                </v:textbox>
              </v:shape>
            </w:pict>
          </mc:Fallback>
        </mc:AlternateContent>
      </w:r>
    </w:p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Pr="0008112C" w:rsidRDefault="0008112C" w:rsidP="0008112C">
      <w:pPr>
        <w:rPr>
          <w:sz w:val="96"/>
        </w:rPr>
      </w:pPr>
      <w:r>
        <w:rPr>
          <w:sz w:val="96"/>
        </w:rPr>
        <w:t>This connects to __________, because…</w:t>
      </w:r>
    </w:p>
    <w:p w:rsidR="0008112C" w:rsidRDefault="0008112C" w:rsidP="0008112C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A9C7BC7" wp14:editId="30453140">
                <wp:simplePos x="0" y="0"/>
                <wp:positionH relativeFrom="column">
                  <wp:posOffset>0</wp:posOffset>
                </wp:positionH>
                <wp:positionV relativeFrom="paragraph">
                  <wp:posOffset>19050</wp:posOffset>
                </wp:positionV>
                <wp:extent cx="8004175" cy="3705368"/>
                <wp:effectExtent l="266700" t="19050" r="34925" b="371475"/>
                <wp:wrapNone/>
                <wp:docPr id="9" name="Oval Callou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04175" cy="3705368"/>
                        </a:xfrm>
                        <a:prstGeom prst="wedgeEllipseCallout">
                          <a:avLst>
                            <a:gd name="adj1" fmla="val -52889"/>
                            <a:gd name="adj2" fmla="val 58879"/>
                          </a:avLst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8112C" w:rsidRPr="00281AE8" w:rsidRDefault="0008112C" w:rsidP="0008112C">
                            <w:pPr>
                              <w:jc w:val="center"/>
                              <w:rPr>
                                <w:sz w:val="144"/>
                                <w:szCs w:val="96"/>
                              </w:rPr>
                            </w:pPr>
                            <w:r w:rsidRPr="00281AE8">
                              <w:rPr>
                                <w:sz w:val="144"/>
                                <w:szCs w:val="96"/>
                              </w:rPr>
                              <w:t>Why do you think that?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9C7BC7" id="Oval Callout 9" o:spid="_x0000_s1032" type="#_x0000_t63" style="position:absolute;margin-left:0;margin-top:1.5pt;width:630.25pt;height:291.75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" adj="-624,23518" fillcolor="white [3201]" strokecolor="black [3200]" strokeweight="1pt">
                <v:textbox>
                  <w:txbxContent>
                    <w:p w:rsidR="0008112C" w:rsidRPr="00281AE8" w:rsidRDefault="0008112C" w:rsidP="0008112C">
                      <w:pPr>
                        <w:jc w:val="center"/>
                        <w:rPr>
                          <w:sz w:val="144"/>
                          <w:szCs w:val="96"/>
                        </w:rPr>
                      </w:pPr>
                      <w:r w:rsidRPr="00281AE8">
                        <w:rPr>
                          <w:sz w:val="144"/>
                          <w:szCs w:val="96"/>
                        </w:rPr>
                        <w:t>Why do you think that?</w:t>
                      </w:r>
                    </w:p>
                  </w:txbxContent>
                </v:textbox>
              </v:shape>
            </w:pict>
          </mc:Fallback>
        </mc:AlternateContent>
      </w:r>
    </w:p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Pr="00281AE8" w:rsidRDefault="0008112C" w:rsidP="0008112C">
      <w:pPr>
        <w:rPr>
          <w:sz w:val="144"/>
          <w:szCs w:val="144"/>
        </w:rPr>
      </w:pPr>
      <w:r w:rsidRPr="00281AE8">
        <w:rPr>
          <w:sz w:val="144"/>
          <w:szCs w:val="144"/>
        </w:rPr>
        <w:t>I think…</w:t>
      </w:r>
    </w:p>
    <w:p w:rsidR="0008112C" w:rsidRDefault="0008112C"/>
    <w:p w:rsidR="0008112C" w:rsidRDefault="0008112C"/>
    <w:p w:rsidR="0008112C" w:rsidRDefault="0008112C"/>
    <w:p w:rsidR="0008112C" w:rsidRDefault="0008112C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D5516CC" wp14:editId="545865E7">
                <wp:simplePos x="0" y="0"/>
                <wp:positionH relativeFrom="column">
                  <wp:posOffset>96122</wp:posOffset>
                </wp:positionH>
                <wp:positionV relativeFrom="paragraph">
                  <wp:posOffset>52259</wp:posOffset>
                </wp:positionV>
                <wp:extent cx="8004175" cy="3705368"/>
                <wp:effectExtent l="266700" t="19050" r="34925" b="371475"/>
                <wp:wrapNone/>
                <wp:docPr id="1" name="Oval Callou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04175" cy="3705368"/>
                        </a:xfrm>
                        <a:prstGeom prst="wedgeEllipseCallout">
                          <a:avLst>
                            <a:gd name="adj1" fmla="val -52889"/>
                            <a:gd name="adj2" fmla="val 58879"/>
                          </a:avLst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70DB2" w:rsidRPr="00470DB2" w:rsidRDefault="00470DB2" w:rsidP="00470DB2">
                            <w:pPr>
                              <w:jc w:val="center"/>
                              <w:rPr>
                                <w:sz w:val="144"/>
                                <w:szCs w:val="100"/>
                              </w:rPr>
                            </w:pPr>
                            <w:r w:rsidRPr="00470DB2">
                              <w:rPr>
                                <w:sz w:val="144"/>
                                <w:szCs w:val="100"/>
                              </w:rPr>
                              <w:t>So you are sayin</w:t>
                            </w:r>
                            <w:r w:rsidR="00281AE8">
                              <w:rPr>
                                <w:sz w:val="144"/>
                                <w:szCs w:val="100"/>
                              </w:rPr>
                              <w:t>g _____.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5516CC" id="Oval Callout 1" o:spid="_x0000_s1033" type="#_x0000_t63" style="position:absolute;margin-left:7.55pt;margin-top:4.1pt;width:630.25pt;height:291.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" adj="-624,23518" fillcolor="white [3201]" strokecolor="black [3200]" strokeweight="1pt">
                <v:textbox>
                  <w:txbxContent>
                    <w:p w:rsidR="00470DB2" w:rsidRPr="00470DB2" w:rsidRDefault="00470DB2" w:rsidP="00470DB2">
                      <w:pPr>
                        <w:jc w:val="center"/>
                        <w:rPr>
                          <w:sz w:val="144"/>
                          <w:szCs w:val="100"/>
                        </w:rPr>
                      </w:pPr>
                      <w:r w:rsidRPr="00470DB2">
                        <w:rPr>
                          <w:sz w:val="144"/>
                          <w:szCs w:val="100"/>
                        </w:rPr>
                        <w:t>So you are sayin</w:t>
                      </w:r>
                      <w:r w:rsidR="00281AE8">
                        <w:rPr>
                          <w:sz w:val="144"/>
                          <w:szCs w:val="100"/>
                        </w:rPr>
                        <w:t>g _____.</w:t>
                      </w:r>
                    </w:p>
                  </w:txbxContent>
                </v:textbox>
              </v:shape>
            </w:pict>
          </mc:Fallback>
        </mc:AlternateContent>
      </w:r>
    </w:p>
    <w:p w:rsidR="0008112C" w:rsidRDefault="0008112C"/>
    <w:p w:rsidR="0008112C" w:rsidRDefault="0008112C"/>
    <w:p w:rsidR="0008112C" w:rsidRDefault="0008112C"/>
    <w:p w:rsidR="00431557" w:rsidRDefault="00281AE8"/>
    <w:p w:rsidR="00281AE8" w:rsidRDefault="00281AE8"/>
    <w:p w:rsidR="00281AE8" w:rsidRDefault="00281AE8"/>
    <w:p w:rsidR="00281AE8" w:rsidRDefault="00281AE8"/>
    <w:p w:rsidR="00281AE8" w:rsidRDefault="00281AE8"/>
    <w:p w:rsidR="00281AE8" w:rsidRDefault="00281AE8"/>
    <w:p w:rsidR="00281AE8" w:rsidRDefault="00281AE8"/>
    <w:p w:rsidR="00281AE8" w:rsidRDefault="00281AE8"/>
    <w:p w:rsidR="00281AE8" w:rsidRDefault="00281AE8"/>
    <w:p w:rsidR="00281AE8" w:rsidRDefault="00281AE8"/>
    <w:p w:rsidR="00281AE8" w:rsidRDefault="00281AE8"/>
    <w:p w:rsidR="00281AE8" w:rsidRDefault="00281AE8"/>
    <w:p w:rsidR="00281AE8" w:rsidRDefault="00281AE8">
      <w:r>
        <w:rPr>
          <w:sz w:val="96"/>
        </w:rPr>
        <w:t xml:space="preserve">Yes or No, </w:t>
      </w:r>
      <w:r>
        <w:rPr>
          <w:sz w:val="96"/>
        </w:rPr>
        <w:t>I</w:t>
      </w:r>
      <w:r>
        <w:rPr>
          <w:sz w:val="96"/>
        </w:rPr>
        <w:t>’m saying</w:t>
      </w:r>
      <w:r>
        <w:rPr>
          <w:sz w:val="96"/>
        </w:rPr>
        <w:t>…</w:t>
      </w:r>
    </w:p>
    <w:sectPr w:rsidR="00281AE8" w:rsidSect="00470DB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eelawadee">
    <w:panose1 w:val="020B0502040204020203"/>
    <w:charset w:val="00"/>
    <w:family w:val="swiss"/>
    <w:pitch w:val="variable"/>
    <w:sig w:usb0="0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0DB2"/>
    <w:rsid w:val="0008112C"/>
    <w:rsid w:val="00281AE8"/>
    <w:rsid w:val="003E29A1"/>
    <w:rsid w:val="00470DB2"/>
    <w:rsid w:val="005572D1"/>
    <w:rsid w:val="007A6C10"/>
    <w:rsid w:val="007E2489"/>
    <w:rsid w:val="008D0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9BD985C-D34B-4D2A-BBA9-0B63C61BC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eelawadee" w:eastAsiaTheme="minorHAnsi" w:hAnsi="Leelawadee" w:cs="Leelawadee"/>
        <w:color w:val="444444"/>
        <w:sz w:val="18"/>
        <w:szCs w:val="18"/>
        <w:lang w:val="en-US" w:eastAsia="en-US" w:bidi="ar-SA"/>
      </w:rPr>
    </w:rPrDefault>
    <w:pPrDefault>
      <w:pPr>
        <w:spacing w:before="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81AE8"/>
    <w:pPr>
      <w:spacing w:before="0" w:after="0" w:line="240" w:lineRule="auto"/>
    </w:pPr>
    <w:rPr>
      <w:rFonts w:ascii="Segoe UI" w:hAnsi="Segoe UI" w:cs="Segoe UI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1AE8"/>
    <w:rPr>
      <w:rFonts w:ascii="Segoe UI" w:hAnsi="Segoe UI" w:cs="Segoe U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8</Pages>
  <Words>42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 Mascheck</dc:creator>
  <cp:keywords/>
  <dc:description/>
  <cp:lastModifiedBy>Jen Mascheck</cp:lastModifiedBy>
  <cp:revision>2</cp:revision>
  <cp:lastPrinted>2016-06-28T15:01:00Z</cp:lastPrinted>
  <dcterms:created xsi:type="dcterms:W3CDTF">2016-06-28T14:05:00Z</dcterms:created>
  <dcterms:modified xsi:type="dcterms:W3CDTF">2016-06-28T15:23:00Z</dcterms:modified>
</cp:coreProperties>
</file>