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1CF" w:rsidRDefault="00A328A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8"/>
        <w:gridCol w:w="1620"/>
        <w:gridCol w:w="1800"/>
        <w:gridCol w:w="1530"/>
        <w:gridCol w:w="5473"/>
        <w:gridCol w:w="1115"/>
      </w:tblGrid>
      <w:tr w:rsidR="003B2F53" w:rsidRPr="00013699" w:rsidTr="00B8116A">
        <w:tc>
          <w:tcPr>
            <w:tcW w:w="1638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3B2F53" w:rsidRPr="00013699" w:rsidRDefault="00013699" w:rsidP="00013699">
            <w:pPr>
              <w:jc w:val="center"/>
              <w:rPr>
                <w:b/>
              </w:rPr>
            </w:pPr>
            <w:r w:rsidRPr="00013699">
              <w:rPr>
                <w:b/>
              </w:rPr>
              <w:t>Item &amp; Price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3B2F53" w:rsidRPr="00013699" w:rsidRDefault="00013699" w:rsidP="00013699">
            <w:pPr>
              <w:jc w:val="center"/>
              <w:rPr>
                <w:b/>
              </w:rPr>
            </w:pPr>
            <w:r>
              <w:rPr>
                <w:b/>
              </w:rPr>
              <w:t>Price Change Description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3B2F53" w:rsidRPr="00013699" w:rsidRDefault="00013699" w:rsidP="00013699">
            <w:pPr>
              <w:jc w:val="center"/>
              <w:rPr>
                <w:b/>
              </w:rPr>
            </w:pPr>
            <w:r>
              <w:rPr>
                <w:b/>
              </w:rPr>
              <w:t>Is the new price more or less than the original price? How do you know?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013699" w:rsidRPr="00013699" w:rsidRDefault="00013699" w:rsidP="00013699">
            <w:pPr>
              <w:jc w:val="center"/>
              <w:rPr>
                <w:b/>
              </w:rPr>
            </w:pPr>
            <w:r>
              <w:rPr>
                <w:b/>
              </w:rPr>
              <w:t xml:space="preserve">What percent will you </w:t>
            </w:r>
            <w:proofErr w:type="gramStart"/>
            <w:r>
              <w:rPr>
                <w:b/>
              </w:rPr>
              <w:t>be</w:t>
            </w:r>
            <w:proofErr w:type="gramEnd"/>
            <w:r>
              <w:rPr>
                <w:b/>
              </w:rPr>
              <w:t xml:space="preserve"> paying?</w:t>
            </w:r>
          </w:p>
        </w:tc>
        <w:tc>
          <w:tcPr>
            <w:tcW w:w="547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013699" w:rsidRDefault="00013699" w:rsidP="00013699">
            <w:pPr>
              <w:jc w:val="center"/>
              <w:rPr>
                <w:b/>
              </w:rPr>
            </w:pPr>
            <w:r>
              <w:rPr>
                <w:b/>
              </w:rPr>
              <w:t>Model</w:t>
            </w:r>
          </w:p>
          <w:p w:rsidR="003B2F53" w:rsidRPr="00013699" w:rsidRDefault="00013699" w:rsidP="00013699">
            <w:pPr>
              <w:jc w:val="center"/>
              <w:rPr>
                <w:b/>
              </w:rPr>
            </w:pPr>
            <w:r>
              <w:rPr>
                <w:b/>
              </w:rPr>
              <w:t>(Percent Bar)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3B2F53" w:rsidRPr="00013699" w:rsidRDefault="00013699" w:rsidP="00013699">
            <w:pPr>
              <w:jc w:val="center"/>
              <w:rPr>
                <w:b/>
              </w:rPr>
            </w:pPr>
            <w:r>
              <w:rPr>
                <w:b/>
              </w:rPr>
              <w:t>New Price (Solution)</w:t>
            </w:r>
          </w:p>
        </w:tc>
      </w:tr>
      <w:tr w:rsidR="003B2F53" w:rsidTr="00B8116A">
        <w:trPr>
          <w:trHeight w:val="1008"/>
        </w:trPr>
        <w:tc>
          <w:tcPr>
            <w:tcW w:w="1638" w:type="dxa"/>
            <w:shd w:val="clear" w:color="auto" w:fill="F2F2F2" w:themeFill="background1" w:themeFillShade="F2"/>
          </w:tcPr>
          <w:p w:rsidR="003B2F53" w:rsidRDefault="00B8116A" w:rsidP="00B8116A">
            <w:pPr>
              <w:jc w:val="center"/>
              <w:rPr>
                <w:b/>
              </w:rPr>
            </w:pPr>
            <w:r w:rsidRPr="00B8116A">
              <w:rPr>
                <w:b/>
              </w:rPr>
              <w:t>(Example)</w:t>
            </w:r>
          </w:p>
          <w:p w:rsidR="00B8116A" w:rsidRDefault="00B8116A" w:rsidP="00B8116A">
            <w:pPr>
              <w:rPr>
                <w:b/>
              </w:rPr>
            </w:pPr>
          </w:p>
          <w:p w:rsidR="00B8116A" w:rsidRPr="00B8116A" w:rsidRDefault="00B8116A" w:rsidP="00B8116A">
            <w:pPr>
              <w:rPr>
                <w:b/>
              </w:rPr>
            </w:pPr>
            <w:proofErr w:type="spellStart"/>
            <w:r>
              <w:rPr>
                <w:b/>
              </w:rPr>
              <w:t>iTouch</w:t>
            </w:r>
            <w:proofErr w:type="spellEnd"/>
            <w:r>
              <w:rPr>
                <w:b/>
              </w:rPr>
              <w:t xml:space="preserve"> $200</w:t>
            </w:r>
          </w:p>
        </w:tc>
        <w:tc>
          <w:tcPr>
            <w:tcW w:w="1620" w:type="dxa"/>
            <w:shd w:val="clear" w:color="auto" w:fill="F2F2F2" w:themeFill="background1" w:themeFillShade="F2"/>
          </w:tcPr>
          <w:p w:rsidR="003B2F53" w:rsidRDefault="00B8116A" w:rsidP="00B8116A">
            <w:pPr>
              <w:jc w:val="center"/>
            </w:pPr>
            <w:r>
              <w:t>Reduced by 13%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3B2F53" w:rsidRDefault="00B8116A" w:rsidP="00B8116A">
            <w:pPr>
              <w:jc w:val="center"/>
            </w:pPr>
            <w:r>
              <w:t>Less than, because the price is reduced.</w:t>
            </w:r>
          </w:p>
        </w:tc>
        <w:tc>
          <w:tcPr>
            <w:tcW w:w="1530" w:type="dxa"/>
            <w:shd w:val="clear" w:color="auto" w:fill="F2F2F2" w:themeFill="background1" w:themeFillShade="F2"/>
          </w:tcPr>
          <w:p w:rsidR="00D848AE" w:rsidRPr="00D848AE" w:rsidRDefault="00D848AE">
            <w:pPr>
              <w:rPr>
                <w:b/>
                <w:u w:val="single"/>
              </w:rPr>
            </w:pPr>
            <w:r w:rsidRPr="00D848AE">
              <w:rPr>
                <w:b/>
                <w:u w:val="single"/>
              </w:rPr>
              <w:t>100% - 13%</w:t>
            </w:r>
          </w:p>
          <w:p w:rsidR="00B8116A" w:rsidRPr="00B8116A" w:rsidRDefault="00B8116A">
            <w:r>
              <w:t>I will pay 87% of the original cost.</w:t>
            </w:r>
          </w:p>
        </w:tc>
        <w:tc>
          <w:tcPr>
            <w:tcW w:w="5473" w:type="dxa"/>
            <w:shd w:val="clear" w:color="auto" w:fill="F2F2F2" w:themeFill="background1" w:themeFillShade="F2"/>
            <w:vAlign w:val="center"/>
          </w:tcPr>
          <w:p w:rsidR="0086560C" w:rsidRDefault="00B8116A" w:rsidP="00B8116A">
            <w:pPr>
              <w:spacing w:after="12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2AF6C06" wp14:editId="0ECFF833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45720</wp:posOffset>
                      </wp:positionV>
                      <wp:extent cx="3677920" cy="318135"/>
                      <wp:effectExtent l="0" t="0" r="0" b="5715"/>
                      <wp:wrapNone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77920" cy="3181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116A" w:rsidRPr="00F22736" w:rsidRDefault="00B8116A" w:rsidP="00B8116A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$2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$10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   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$20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              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$50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                 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$100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                                          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$200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4.75pt;margin-top:3.6pt;width:289.6pt;height:25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" filled="f" stroked="f">
                      <v:textbox>
                        <w:txbxContent>
                          <w:p w:rsidR="00B8116A" w:rsidRPr="00F22736" w:rsidRDefault="00B8116A" w:rsidP="00B8116A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>$2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$10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$20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>$50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>$100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               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>$200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0"/>
              <w:gridCol w:w="457"/>
              <w:gridCol w:w="450"/>
              <w:gridCol w:w="900"/>
              <w:gridCol w:w="990"/>
              <w:gridCol w:w="2210"/>
            </w:tblGrid>
            <w:tr w:rsidR="0086560C" w:rsidTr="0086560C">
              <w:tc>
                <w:tcPr>
                  <w:tcW w:w="240" w:type="dxa"/>
                </w:tcPr>
                <w:p w:rsidR="0086560C" w:rsidRDefault="0086560C" w:rsidP="0086560C">
                  <w:pPr>
                    <w:jc w:val="center"/>
                  </w:pPr>
                </w:p>
              </w:tc>
              <w:tc>
                <w:tcPr>
                  <w:tcW w:w="457" w:type="dxa"/>
                </w:tcPr>
                <w:p w:rsidR="0086560C" w:rsidRDefault="0086560C" w:rsidP="0086560C">
                  <w:pPr>
                    <w:jc w:val="center"/>
                  </w:pPr>
                </w:p>
              </w:tc>
              <w:tc>
                <w:tcPr>
                  <w:tcW w:w="450" w:type="dxa"/>
                </w:tcPr>
                <w:p w:rsidR="0086560C" w:rsidRDefault="0086560C" w:rsidP="0086560C">
                  <w:pPr>
                    <w:jc w:val="center"/>
                  </w:pPr>
                </w:p>
              </w:tc>
              <w:tc>
                <w:tcPr>
                  <w:tcW w:w="900" w:type="dxa"/>
                </w:tcPr>
                <w:p w:rsidR="0086560C" w:rsidRDefault="0086560C" w:rsidP="0086560C">
                  <w:pPr>
                    <w:jc w:val="center"/>
                  </w:pPr>
                </w:p>
              </w:tc>
              <w:tc>
                <w:tcPr>
                  <w:tcW w:w="990" w:type="dxa"/>
                </w:tcPr>
                <w:p w:rsidR="0086560C" w:rsidRDefault="0086560C" w:rsidP="0086560C">
                  <w:pPr>
                    <w:jc w:val="center"/>
                  </w:pPr>
                </w:p>
              </w:tc>
              <w:tc>
                <w:tcPr>
                  <w:tcW w:w="2210" w:type="dxa"/>
                </w:tcPr>
                <w:p w:rsidR="0086560C" w:rsidRDefault="0086560C" w:rsidP="0086560C">
                  <w:pPr>
                    <w:jc w:val="center"/>
                  </w:pPr>
                </w:p>
              </w:tc>
            </w:tr>
          </w:tbl>
          <w:p w:rsidR="003B2F53" w:rsidRDefault="0086560C" w:rsidP="0086560C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B718415" wp14:editId="2CE5056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-11430</wp:posOffset>
                      </wp:positionV>
                      <wp:extent cx="3677920" cy="318135"/>
                      <wp:effectExtent l="0" t="0" r="0" b="5715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77920" cy="3181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6560C" w:rsidRPr="00F22736" w:rsidRDefault="0086560C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1%       5%       10%                 25%                    50%                                              </w:t>
                                  </w:r>
                                  <w:r w:rsidR="00B8116A"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100%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-2.15pt;margin-top:-.9pt;width:289.6pt;height:2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" filled="f" stroked="f">
                      <v:textbox>
                        <w:txbxContent>
                          <w:p w:rsidR="0086560C" w:rsidRPr="00F22736" w:rsidRDefault="0086560C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1%       5%       10%                 25%                    50%                                              </w:t>
                            </w:r>
                            <w:r w:rsidR="00B8116A"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>100%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15" w:type="dxa"/>
            <w:shd w:val="clear" w:color="auto" w:fill="F2F2F2" w:themeFill="background1" w:themeFillShade="F2"/>
          </w:tcPr>
          <w:p w:rsidR="003B2F53" w:rsidRDefault="00A7328F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82E3E52" wp14:editId="611996BF">
                      <wp:simplePos x="0" y="0"/>
                      <wp:positionH relativeFrom="column">
                        <wp:posOffset>180219</wp:posOffset>
                      </wp:positionH>
                      <wp:positionV relativeFrom="paragraph">
                        <wp:posOffset>44179</wp:posOffset>
                      </wp:positionV>
                      <wp:extent cx="164615" cy="0"/>
                      <wp:effectExtent l="0" t="76200" r="26035" b="114300"/>
                      <wp:wrapNone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46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14.2pt;margin-top:3.5pt;width:12.95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" strokecolor="black [3213]">
                      <v:stroke endarrow="open"/>
                    </v:shape>
                  </w:pict>
                </mc:Fallback>
              </mc:AlternateContent>
            </w:r>
            <w:r>
              <w:rPr>
                <w:sz w:val="16"/>
                <w:szCs w:val="16"/>
              </w:rPr>
              <w:t>50%        $100</w:t>
            </w:r>
          </w:p>
          <w:p w:rsidR="00A7328F" w:rsidRDefault="00EA690E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B60D4BB" wp14:editId="7CCDEA4A">
                      <wp:simplePos x="0" y="0"/>
                      <wp:positionH relativeFrom="column">
                        <wp:posOffset>180454</wp:posOffset>
                      </wp:positionH>
                      <wp:positionV relativeFrom="paragraph">
                        <wp:posOffset>61595</wp:posOffset>
                      </wp:positionV>
                      <wp:extent cx="164465" cy="0"/>
                      <wp:effectExtent l="0" t="76200" r="26035" b="114300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446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2" o:spid="_x0000_s1026" type="#_x0000_t32" style="position:absolute;margin-left:14.2pt;margin-top:4.85pt;width:12.95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" strokecolor="black [3213]">
                      <v:stroke endarrow="open"/>
                    </v:shape>
                  </w:pict>
                </mc:Fallback>
              </mc:AlternateContent>
            </w:r>
            <w:r w:rsidR="00A7328F">
              <w:rPr>
                <w:sz w:val="16"/>
                <w:szCs w:val="16"/>
              </w:rPr>
              <w:t>25%        $50</w:t>
            </w:r>
          </w:p>
          <w:p w:rsidR="00A7328F" w:rsidRDefault="00EA690E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E888C4A" wp14:editId="077AF6AF">
                      <wp:simplePos x="0" y="0"/>
                      <wp:positionH relativeFrom="column">
                        <wp:posOffset>181496</wp:posOffset>
                      </wp:positionH>
                      <wp:positionV relativeFrom="paragraph">
                        <wp:posOffset>56515</wp:posOffset>
                      </wp:positionV>
                      <wp:extent cx="164465" cy="0"/>
                      <wp:effectExtent l="0" t="76200" r="26035" b="114300"/>
                      <wp:wrapNone/>
                      <wp:docPr id="11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446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1" o:spid="_x0000_s1026" type="#_x0000_t32" style="position:absolute;margin-left:14.3pt;margin-top:4.45pt;width:12.95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" strokecolor="black [3213]">
                      <v:stroke endarrow="open"/>
                    </v:shape>
                  </w:pict>
                </mc:Fallback>
              </mc:AlternateContent>
            </w:r>
            <w:r w:rsidR="00A7328F">
              <w:rPr>
                <w:sz w:val="16"/>
                <w:szCs w:val="16"/>
              </w:rPr>
              <w:t>10%        $20</w:t>
            </w:r>
          </w:p>
          <w:p w:rsidR="00A7328F" w:rsidRDefault="00EA690E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8A4AEB6" wp14:editId="60CF69CF">
                      <wp:simplePos x="0" y="0"/>
                      <wp:positionH relativeFrom="column">
                        <wp:posOffset>169545</wp:posOffset>
                      </wp:positionH>
                      <wp:positionV relativeFrom="paragraph">
                        <wp:posOffset>60846</wp:posOffset>
                      </wp:positionV>
                      <wp:extent cx="164465" cy="0"/>
                      <wp:effectExtent l="0" t="76200" r="26035" b="114300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446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3" o:spid="_x0000_s1026" type="#_x0000_t32" style="position:absolute;margin-left:13.35pt;margin-top:4.8pt;width:12.95pt;height: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" strokecolor="black [3213]">
                      <v:stroke endarrow="open"/>
                    </v:shape>
                  </w:pict>
                </mc:Fallback>
              </mc:AlternateContent>
            </w:r>
            <w:r w:rsidR="00A7328F">
              <w:rPr>
                <w:sz w:val="16"/>
                <w:szCs w:val="16"/>
              </w:rPr>
              <w:t xml:space="preserve">  1%        $2</w:t>
            </w:r>
          </w:p>
          <w:p w:rsidR="00A7328F" w:rsidRPr="00A7328F" w:rsidRDefault="00EA690E">
            <w:pPr>
              <w:rPr>
                <w:sz w:val="16"/>
                <w:szCs w:val="16"/>
                <w:u w:val="single"/>
              </w:rPr>
            </w:pP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2C59039" wp14:editId="103A9382">
                      <wp:simplePos x="0" y="0"/>
                      <wp:positionH relativeFrom="column">
                        <wp:posOffset>170701</wp:posOffset>
                      </wp:positionH>
                      <wp:positionV relativeFrom="paragraph">
                        <wp:posOffset>59690</wp:posOffset>
                      </wp:positionV>
                      <wp:extent cx="164465" cy="0"/>
                      <wp:effectExtent l="0" t="76200" r="26035" b="114300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446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4" o:spid="_x0000_s1026" type="#_x0000_t32" style="position:absolute;margin-left:13.45pt;margin-top:4.7pt;width:12.95pt;height: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" strokecolor="black [3213]">
                      <v:stroke endarrow="open"/>
                    </v:shape>
                  </w:pict>
                </mc:Fallback>
              </mc:AlternateContent>
            </w:r>
            <w:r w:rsidR="00A7328F" w:rsidRPr="00A7328F">
              <w:rPr>
                <w:sz w:val="16"/>
                <w:szCs w:val="16"/>
                <w:u w:val="single"/>
              </w:rPr>
              <w:t>+1%        $2</w:t>
            </w:r>
            <w:r w:rsidR="00A7328F">
              <w:rPr>
                <w:sz w:val="16"/>
                <w:szCs w:val="16"/>
                <w:u w:val="single"/>
              </w:rPr>
              <w:t>__</w:t>
            </w:r>
          </w:p>
          <w:p w:rsidR="00A7328F" w:rsidRPr="00A7328F" w:rsidRDefault="00EA690E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2CDFF94" wp14:editId="53D296F9">
                      <wp:simplePos x="0" y="0"/>
                      <wp:positionH relativeFrom="column">
                        <wp:posOffset>170066</wp:posOffset>
                      </wp:positionH>
                      <wp:positionV relativeFrom="paragraph">
                        <wp:posOffset>42545</wp:posOffset>
                      </wp:positionV>
                      <wp:extent cx="164465" cy="0"/>
                      <wp:effectExtent l="0" t="76200" r="26035" b="11430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446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5" o:spid="_x0000_s1026" type="#_x0000_t32" style="position:absolute;margin-left:13.4pt;margin-top:3.35pt;width:12.95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" strokecolor="black [3213]">
                      <v:stroke endarrow="open"/>
                    </v:shape>
                  </w:pict>
                </mc:Fallback>
              </mc:AlternateContent>
            </w:r>
            <w:r w:rsidR="00A7328F">
              <w:rPr>
                <w:sz w:val="16"/>
                <w:szCs w:val="16"/>
              </w:rPr>
              <w:t>87%        $174</w:t>
            </w:r>
          </w:p>
        </w:tc>
      </w:tr>
      <w:tr w:rsidR="00B8116A" w:rsidTr="00B8116A">
        <w:trPr>
          <w:trHeight w:val="1008"/>
        </w:trPr>
        <w:tc>
          <w:tcPr>
            <w:tcW w:w="1638" w:type="dxa"/>
          </w:tcPr>
          <w:p w:rsidR="00B8116A" w:rsidRDefault="00B8116A"/>
        </w:tc>
        <w:tc>
          <w:tcPr>
            <w:tcW w:w="1620" w:type="dxa"/>
          </w:tcPr>
          <w:p w:rsidR="00B8116A" w:rsidRDefault="00B8116A"/>
        </w:tc>
        <w:tc>
          <w:tcPr>
            <w:tcW w:w="1800" w:type="dxa"/>
          </w:tcPr>
          <w:p w:rsidR="00B8116A" w:rsidRDefault="00B8116A"/>
        </w:tc>
        <w:tc>
          <w:tcPr>
            <w:tcW w:w="1530" w:type="dxa"/>
          </w:tcPr>
          <w:p w:rsidR="00B8116A" w:rsidRDefault="00B8116A"/>
        </w:tc>
        <w:tc>
          <w:tcPr>
            <w:tcW w:w="5473" w:type="dxa"/>
            <w:vAlign w:val="center"/>
          </w:tcPr>
          <w:p w:rsidR="00B8116A" w:rsidRDefault="00B8116A" w:rsidP="000B5348">
            <w:pPr>
              <w:spacing w:after="120"/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0"/>
              <w:gridCol w:w="457"/>
              <w:gridCol w:w="450"/>
              <w:gridCol w:w="900"/>
              <w:gridCol w:w="990"/>
              <w:gridCol w:w="2210"/>
            </w:tblGrid>
            <w:tr w:rsidR="00B8116A" w:rsidTr="000B5348">
              <w:tc>
                <w:tcPr>
                  <w:tcW w:w="24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7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0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9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221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</w:tr>
          </w:tbl>
          <w:p w:rsidR="00B8116A" w:rsidRDefault="00B8116A" w:rsidP="000B534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77EE4F6" wp14:editId="3A228DFB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-11430</wp:posOffset>
                      </wp:positionV>
                      <wp:extent cx="3677920" cy="318135"/>
                      <wp:effectExtent l="0" t="0" r="0" b="571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77920" cy="3181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116A" w:rsidRPr="00F22736" w:rsidRDefault="00B8116A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1%       5%       10%                 25%                    50%                                                100%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left:0;text-align:left;margin-left:-2.15pt;margin-top:-.9pt;width:289.6pt;height:2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" filled="f" stroked="f">
                      <v:textbox>
                        <w:txbxContent>
                          <w:p w:rsidR="00B8116A" w:rsidRPr="00F22736" w:rsidRDefault="00B8116A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1%       5%       10%                 25%                    50%                                                100%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15" w:type="dxa"/>
          </w:tcPr>
          <w:p w:rsidR="00B8116A" w:rsidRDefault="00B8116A"/>
        </w:tc>
      </w:tr>
      <w:tr w:rsidR="00B8116A" w:rsidTr="00B8116A">
        <w:trPr>
          <w:trHeight w:val="1008"/>
        </w:trPr>
        <w:tc>
          <w:tcPr>
            <w:tcW w:w="1638" w:type="dxa"/>
          </w:tcPr>
          <w:p w:rsidR="00B8116A" w:rsidRDefault="00B8116A"/>
        </w:tc>
        <w:tc>
          <w:tcPr>
            <w:tcW w:w="1620" w:type="dxa"/>
          </w:tcPr>
          <w:p w:rsidR="00B8116A" w:rsidRDefault="00B8116A"/>
        </w:tc>
        <w:tc>
          <w:tcPr>
            <w:tcW w:w="1800" w:type="dxa"/>
          </w:tcPr>
          <w:p w:rsidR="00B8116A" w:rsidRDefault="00B8116A"/>
        </w:tc>
        <w:tc>
          <w:tcPr>
            <w:tcW w:w="1530" w:type="dxa"/>
          </w:tcPr>
          <w:p w:rsidR="00B8116A" w:rsidRDefault="00B8116A"/>
        </w:tc>
        <w:tc>
          <w:tcPr>
            <w:tcW w:w="5473" w:type="dxa"/>
            <w:vAlign w:val="center"/>
          </w:tcPr>
          <w:p w:rsidR="00B8116A" w:rsidRDefault="00B8116A" w:rsidP="000B5348">
            <w:pPr>
              <w:spacing w:after="120"/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0"/>
              <w:gridCol w:w="457"/>
              <w:gridCol w:w="450"/>
              <w:gridCol w:w="900"/>
              <w:gridCol w:w="990"/>
              <w:gridCol w:w="2210"/>
            </w:tblGrid>
            <w:tr w:rsidR="00B8116A" w:rsidTr="000B5348">
              <w:tc>
                <w:tcPr>
                  <w:tcW w:w="24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7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0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9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221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</w:tr>
          </w:tbl>
          <w:p w:rsidR="00B8116A" w:rsidRDefault="00B8116A" w:rsidP="000B534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88DE01F" wp14:editId="55DBEE03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-11430</wp:posOffset>
                      </wp:positionV>
                      <wp:extent cx="3677920" cy="318135"/>
                      <wp:effectExtent l="0" t="0" r="0" b="5715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77920" cy="3181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116A" w:rsidRPr="00F22736" w:rsidRDefault="00B8116A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1%       5%       10%                 25%                    50%                                                100%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left:0;text-align:left;margin-left:-2.15pt;margin-top:-.9pt;width:289.6pt;height:25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" filled="f" stroked="f">
                      <v:textbox>
                        <w:txbxContent>
                          <w:p w:rsidR="00B8116A" w:rsidRPr="00F22736" w:rsidRDefault="00B8116A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1%       5%       10%                 25%                    50%                                                100%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15" w:type="dxa"/>
          </w:tcPr>
          <w:p w:rsidR="00B8116A" w:rsidRDefault="00B8116A"/>
        </w:tc>
      </w:tr>
      <w:tr w:rsidR="00B8116A" w:rsidTr="00B8116A">
        <w:trPr>
          <w:trHeight w:val="1008"/>
        </w:trPr>
        <w:tc>
          <w:tcPr>
            <w:tcW w:w="1638" w:type="dxa"/>
          </w:tcPr>
          <w:p w:rsidR="00B8116A" w:rsidRDefault="00B8116A"/>
        </w:tc>
        <w:tc>
          <w:tcPr>
            <w:tcW w:w="1620" w:type="dxa"/>
          </w:tcPr>
          <w:p w:rsidR="00B8116A" w:rsidRDefault="00B8116A"/>
        </w:tc>
        <w:tc>
          <w:tcPr>
            <w:tcW w:w="1800" w:type="dxa"/>
          </w:tcPr>
          <w:p w:rsidR="00B8116A" w:rsidRDefault="00B8116A"/>
        </w:tc>
        <w:tc>
          <w:tcPr>
            <w:tcW w:w="1530" w:type="dxa"/>
          </w:tcPr>
          <w:p w:rsidR="00B8116A" w:rsidRDefault="00B8116A"/>
        </w:tc>
        <w:tc>
          <w:tcPr>
            <w:tcW w:w="5473" w:type="dxa"/>
            <w:vAlign w:val="center"/>
          </w:tcPr>
          <w:p w:rsidR="00B8116A" w:rsidRDefault="00B8116A" w:rsidP="000B5348">
            <w:pPr>
              <w:spacing w:after="120"/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0"/>
              <w:gridCol w:w="457"/>
              <w:gridCol w:w="450"/>
              <w:gridCol w:w="900"/>
              <w:gridCol w:w="990"/>
              <w:gridCol w:w="2210"/>
            </w:tblGrid>
            <w:tr w:rsidR="00B8116A" w:rsidTr="000B5348">
              <w:tc>
                <w:tcPr>
                  <w:tcW w:w="24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7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0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9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221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</w:tr>
          </w:tbl>
          <w:p w:rsidR="00B8116A" w:rsidRDefault="00B8116A" w:rsidP="000B534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BE808F0" wp14:editId="1FABC76A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-11430</wp:posOffset>
                      </wp:positionV>
                      <wp:extent cx="3677920" cy="318135"/>
                      <wp:effectExtent l="0" t="0" r="0" b="5715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77920" cy="3181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116A" w:rsidRPr="00F22736" w:rsidRDefault="00B8116A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1%       5%       10%                 25%                    50%                                                100%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left:0;text-align:left;margin-left:-2.15pt;margin-top:-.9pt;width:289.6pt;height:25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" filled="f" stroked="f">
                      <v:textbox>
                        <w:txbxContent>
                          <w:p w:rsidR="00B8116A" w:rsidRPr="00F22736" w:rsidRDefault="00B8116A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1%       5%       10%                 25%                    50%                                                100%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15" w:type="dxa"/>
          </w:tcPr>
          <w:p w:rsidR="00B8116A" w:rsidRDefault="00B8116A"/>
        </w:tc>
      </w:tr>
      <w:tr w:rsidR="00B8116A" w:rsidTr="00B8116A">
        <w:trPr>
          <w:trHeight w:val="1008"/>
        </w:trPr>
        <w:tc>
          <w:tcPr>
            <w:tcW w:w="1638" w:type="dxa"/>
          </w:tcPr>
          <w:p w:rsidR="00B8116A" w:rsidRDefault="00B8116A"/>
        </w:tc>
        <w:tc>
          <w:tcPr>
            <w:tcW w:w="1620" w:type="dxa"/>
          </w:tcPr>
          <w:p w:rsidR="00B8116A" w:rsidRDefault="00B8116A"/>
        </w:tc>
        <w:tc>
          <w:tcPr>
            <w:tcW w:w="1800" w:type="dxa"/>
          </w:tcPr>
          <w:p w:rsidR="00B8116A" w:rsidRDefault="00B8116A"/>
        </w:tc>
        <w:tc>
          <w:tcPr>
            <w:tcW w:w="1530" w:type="dxa"/>
          </w:tcPr>
          <w:p w:rsidR="00B8116A" w:rsidRDefault="00B8116A"/>
        </w:tc>
        <w:tc>
          <w:tcPr>
            <w:tcW w:w="5473" w:type="dxa"/>
            <w:vAlign w:val="center"/>
          </w:tcPr>
          <w:p w:rsidR="00B8116A" w:rsidRDefault="00B8116A" w:rsidP="000B5348">
            <w:pPr>
              <w:spacing w:after="120"/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0"/>
              <w:gridCol w:w="457"/>
              <w:gridCol w:w="450"/>
              <w:gridCol w:w="900"/>
              <w:gridCol w:w="990"/>
              <w:gridCol w:w="2210"/>
            </w:tblGrid>
            <w:tr w:rsidR="00B8116A" w:rsidTr="000B5348">
              <w:tc>
                <w:tcPr>
                  <w:tcW w:w="24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7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0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9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221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</w:tr>
          </w:tbl>
          <w:p w:rsidR="00B8116A" w:rsidRDefault="00B8116A" w:rsidP="000B534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C0DFA63" wp14:editId="5F4B6960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-11430</wp:posOffset>
                      </wp:positionV>
                      <wp:extent cx="3677920" cy="318135"/>
                      <wp:effectExtent l="0" t="0" r="0" b="5715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77920" cy="3181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116A" w:rsidRPr="00F22736" w:rsidRDefault="00B8116A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1%       5%       10%                 25%                    50%                                                100%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left:0;text-align:left;margin-left:-2.15pt;margin-top:-.9pt;width:289.6pt;height:25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" filled="f" stroked="f">
                      <v:textbox>
                        <w:txbxContent>
                          <w:p w:rsidR="00B8116A" w:rsidRPr="00F22736" w:rsidRDefault="00B8116A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1%       5%       10%                 25%                    50%                                                100%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15" w:type="dxa"/>
          </w:tcPr>
          <w:p w:rsidR="00B8116A" w:rsidRDefault="00B8116A"/>
        </w:tc>
      </w:tr>
      <w:tr w:rsidR="00B8116A" w:rsidTr="00B8116A">
        <w:trPr>
          <w:trHeight w:val="1008"/>
        </w:trPr>
        <w:tc>
          <w:tcPr>
            <w:tcW w:w="1638" w:type="dxa"/>
          </w:tcPr>
          <w:p w:rsidR="00B8116A" w:rsidRDefault="00B8116A"/>
        </w:tc>
        <w:tc>
          <w:tcPr>
            <w:tcW w:w="1620" w:type="dxa"/>
          </w:tcPr>
          <w:p w:rsidR="00B8116A" w:rsidRDefault="00B8116A"/>
        </w:tc>
        <w:tc>
          <w:tcPr>
            <w:tcW w:w="1800" w:type="dxa"/>
          </w:tcPr>
          <w:p w:rsidR="00B8116A" w:rsidRDefault="00B8116A"/>
        </w:tc>
        <w:tc>
          <w:tcPr>
            <w:tcW w:w="1530" w:type="dxa"/>
          </w:tcPr>
          <w:p w:rsidR="00B8116A" w:rsidRDefault="00B8116A"/>
        </w:tc>
        <w:tc>
          <w:tcPr>
            <w:tcW w:w="5473" w:type="dxa"/>
            <w:vAlign w:val="center"/>
          </w:tcPr>
          <w:p w:rsidR="00B8116A" w:rsidRDefault="00B8116A" w:rsidP="000B5348">
            <w:pPr>
              <w:spacing w:after="120"/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0"/>
              <w:gridCol w:w="457"/>
              <w:gridCol w:w="450"/>
              <w:gridCol w:w="900"/>
              <w:gridCol w:w="990"/>
              <w:gridCol w:w="2210"/>
            </w:tblGrid>
            <w:tr w:rsidR="00B8116A" w:rsidTr="000B5348">
              <w:tc>
                <w:tcPr>
                  <w:tcW w:w="24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7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0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9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221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</w:tr>
          </w:tbl>
          <w:p w:rsidR="00B8116A" w:rsidRDefault="00B8116A" w:rsidP="000B534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B1677AA" wp14:editId="57F9B542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-11430</wp:posOffset>
                      </wp:positionV>
                      <wp:extent cx="3677920" cy="318135"/>
                      <wp:effectExtent l="0" t="0" r="0" b="5715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77920" cy="3181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116A" w:rsidRPr="00F22736" w:rsidRDefault="00B8116A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1%       5%       10%                 25%                    50%                                                100%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2" type="#_x0000_t202" style="position:absolute;left:0;text-align:left;margin-left:-2.15pt;margin-top:-.9pt;width:289.6pt;height:25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" filled="f" stroked="f">
                      <v:textbox>
                        <w:txbxContent>
                          <w:p w:rsidR="00B8116A" w:rsidRPr="00F22736" w:rsidRDefault="00B8116A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1%       5%       10%                 25%                    50%                                                100%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15" w:type="dxa"/>
          </w:tcPr>
          <w:p w:rsidR="00B8116A" w:rsidRDefault="00B8116A"/>
        </w:tc>
      </w:tr>
      <w:tr w:rsidR="00B8116A" w:rsidTr="00B8116A">
        <w:trPr>
          <w:trHeight w:val="1008"/>
        </w:trPr>
        <w:tc>
          <w:tcPr>
            <w:tcW w:w="1638" w:type="dxa"/>
          </w:tcPr>
          <w:p w:rsidR="00B8116A" w:rsidRDefault="00B8116A"/>
        </w:tc>
        <w:tc>
          <w:tcPr>
            <w:tcW w:w="1620" w:type="dxa"/>
          </w:tcPr>
          <w:p w:rsidR="00B8116A" w:rsidRDefault="00B8116A"/>
        </w:tc>
        <w:tc>
          <w:tcPr>
            <w:tcW w:w="1800" w:type="dxa"/>
          </w:tcPr>
          <w:p w:rsidR="00B8116A" w:rsidRDefault="00B8116A"/>
        </w:tc>
        <w:tc>
          <w:tcPr>
            <w:tcW w:w="1530" w:type="dxa"/>
          </w:tcPr>
          <w:p w:rsidR="00B8116A" w:rsidRDefault="00B8116A"/>
        </w:tc>
        <w:tc>
          <w:tcPr>
            <w:tcW w:w="5473" w:type="dxa"/>
            <w:vAlign w:val="center"/>
          </w:tcPr>
          <w:p w:rsidR="00B8116A" w:rsidRDefault="00B8116A" w:rsidP="000B5348">
            <w:pPr>
              <w:spacing w:after="120"/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0"/>
              <w:gridCol w:w="457"/>
              <w:gridCol w:w="450"/>
              <w:gridCol w:w="900"/>
              <w:gridCol w:w="990"/>
              <w:gridCol w:w="2210"/>
            </w:tblGrid>
            <w:tr w:rsidR="00B8116A" w:rsidTr="000B5348">
              <w:tc>
                <w:tcPr>
                  <w:tcW w:w="24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7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45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0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99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  <w:tc>
                <w:tcPr>
                  <w:tcW w:w="2210" w:type="dxa"/>
                </w:tcPr>
                <w:p w:rsidR="00B8116A" w:rsidRDefault="00B8116A" w:rsidP="000B5348">
                  <w:pPr>
                    <w:jc w:val="center"/>
                  </w:pPr>
                </w:p>
              </w:tc>
            </w:tr>
          </w:tbl>
          <w:p w:rsidR="00B8116A" w:rsidRDefault="00B8116A" w:rsidP="000B5348">
            <w:pPr>
              <w:jc w:val="center"/>
            </w:pPr>
            <w:bookmarkStart w:id="0" w:name="_GoBack"/>
            <w:bookmarkEnd w:id="0"/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1AB9299" wp14:editId="4E23C774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-11430</wp:posOffset>
                      </wp:positionV>
                      <wp:extent cx="3677920" cy="318135"/>
                      <wp:effectExtent l="0" t="0" r="0" b="5715"/>
                      <wp:wrapNone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77920" cy="3181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116A" w:rsidRPr="00F22736" w:rsidRDefault="00B8116A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F227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 1%       5%       10%                 25%                    50%                                                100%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3" type="#_x0000_t202" style="position:absolute;left:0;text-align:left;margin-left:-2.15pt;margin-top:-.9pt;width:289.6pt;height:25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" filled="f" stroked="f">
                      <v:textbox>
                        <w:txbxContent>
                          <w:p w:rsidR="00B8116A" w:rsidRPr="00F22736" w:rsidRDefault="00B8116A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F22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1%       5%       10%                 25%                    50%                                                100%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15" w:type="dxa"/>
          </w:tcPr>
          <w:p w:rsidR="00B8116A" w:rsidRDefault="00B8116A"/>
        </w:tc>
      </w:tr>
    </w:tbl>
    <w:p w:rsidR="003B2F53" w:rsidRDefault="003B2F53" w:rsidP="00A7328F"/>
    <w:sectPr w:rsidR="003B2F53" w:rsidSect="003B2F53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8A8" w:rsidRDefault="00A328A8" w:rsidP="003B2F53">
      <w:pPr>
        <w:spacing w:after="0" w:line="240" w:lineRule="auto"/>
      </w:pPr>
      <w:r>
        <w:separator/>
      </w:r>
    </w:p>
  </w:endnote>
  <w:endnote w:type="continuationSeparator" w:id="0">
    <w:p w:rsidR="00A328A8" w:rsidRDefault="00A328A8" w:rsidP="003B2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8A8" w:rsidRDefault="00A328A8" w:rsidP="003B2F53">
      <w:pPr>
        <w:spacing w:after="0" w:line="240" w:lineRule="auto"/>
      </w:pPr>
      <w:r>
        <w:separator/>
      </w:r>
    </w:p>
  </w:footnote>
  <w:footnote w:type="continuationSeparator" w:id="0">
    <w:p w:rsidR="00A328A8" w:rsidRDefault="00A328A8" w:rsidP="003B2F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2F53" w:rsidRPr="003B2F53" w:rsidRDefault="003B2F53" w:rsidP="003B2F53">
    <w:pPr>
      <w:pStyle w:val="Header"/>
      <w:jc w:val="center"/>
      <w:rPr>
        <w:b/>
        <w:sz w:val="32"/>
        <w:szCs w:val="32"/>
      </w:rPr>
    </w:pPr>
    <w:r w:rsidRPr="003B2F53">
      <w:rPr>
        <w:b/>
        <w:sz w:val="32"/>
        <w:szCs w:val="32"/>
      </w:rPr>
      <w:t>What’s the Price? – Percent Increase &amp; Percent Decrease</w:t>
    </w:r>
  </w:p>
  <w:p w:rsidR="003B2F53" w:rsidRDefault="003B2F5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F53"/>
    <w:rsid w:val="00013699"/>
    <w:rsid w:val="003B2F53"/>
    <w:rsid w:val="00575281"/>
    <w:rsid w:val="007B222B"/>
    <w:rsid w:val="0086560C"/>
    <w:rsid w:val="00914FD0"/>
    <w:rsid w:val="00A26F2D"/>
    <w:rsid w:val="00A328A8"/>
    <w:rsid w:val="00A7328F"/>
    <w:rsid w:val="00B56A50"/>
    <w:rsid w:val="00B8116A"/>
    <w:rsid w:val="00D848AE"/>
    <w:rsid w:val="00EA690E"/>
    <w:rsid w:val="00F2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2F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2F53"/>
  </w:style>
  <w:style w:type="paragraph" w:styleId="Footer">
    <w:name w:val="footer"/>
    <w:basedOn w:val="Normal"/>
    <w:link w:val="FooterChar"/>
    <w:uiPriority w:val="99"/>
    <w:unhideWhenUsed/>
    <w:rsid w:val="003B2F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2F53"/>
  </w:style>
  <w:style w:type="paragraph" w:styleId="BalloonText">
    <w:name w:val="Balloon Text"/>
    <w:basedOn w:val="Normal"/>
    <w:link w:val="BalloonTextChar"/>
    <w:uiPriority w:val="99"/>
    <w:semiHidden/>
    <w:unhideWhenUsed/>
    <w:rsid w:val="003B2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F5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B2F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2F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2F53"/>
  </w:style>
  <w:style w:type="paragraph" w:styleId="Footer">
    <w:name w:val="footer"/>
    <w:basedOn w:val="Normal"/>
    <w:link w:val="FooterChar"/>
    <w:uiPriority w:val="99"/>
    <w:unhideWhenUsed/>
    <w:rsid w:val="003B2F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2F53"/>
  </w:style>
  <w:style w:type="paragraph" w:styleId="BalloonText">
    <w:name w:val="Balloon Text"/>
    <w:basedOn w:val="Normal"/>
    <w:link w:val="BalloonTextChar"/>
    <w:uiPriority w:val="99"/>
    <w:semiHidden/>
    <w:unhideWhenUsed/>
    <w:rsid w:val="003B2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F5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B2F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Dirden</dc:creator>
  <cp:lastModifiedBy>James Dirden</cp:lastModifiedBy>
  <cp:revision>9</cp:revision>
  <cp:lastPrinted>2014-11-21T16:36:00Z</cp:lastPrinted>
  <dcterms:created xsi:type="dcterms:W3CDTF">2014-11-21T12:49:00Z</dcterms:created>
  <dcterms:modified xsi:type="dcterms:W3CDTF">2014-11-21T16:39:00Z</dcterms:modified>
</cp:coreProperties>
</file>